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7CA5" w14:textId="77777777" w:rsidR="00627881" w:rsidRDefault="00092F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2E016" wp14:editId="704B683B">
                <wp:simplePos x="0" y="0"/>
                <wp:positionH relativeFrom="column">
                  <wp:posOffset>3570605</wp:posOffset>
                </wp:positionH>
                <wp:positionV relativeFrom="paragraph">
                  <wp:posOffset>567055</wp:posOffset>
                </wp:positionV>
                <wp:extent cx="2393315" cy="12534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253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5B5B" w14:textId="77777777" w:rsidR="00092F99" w:rsidRPr="00B9099C" w:rsidRDefault="00092F99" w:rsidP="00092F99">
                            <w:pPr>
                              <w:spacing w:after="80"/>
                              <w:rPr>
                                <w:sz w:val="18"/>
                              </w:rPr>
                            </w:pPr>
                            <w:r w:rsidRPr="00B9099C">
                              <w:rPr>
                                <w:sz w:val="18"/>
                              </w:rPr>
                              <w:t>Tyler Knight Cell: 316-680-7685</w:t>
                            </w:r>
                          </w:p>
                          <w:p w14:paraId="61358468" w14:textId="77777777" w:rsidR="00F64972" w:rsidRPr="00B9099C" w:rsidRDefault="00F64972" w:rsidP="00F64972">
                            <w:pPr>
                              <w:spacing w:after="80"/>
                            </w:pPr>
                            <w:r w:rsidRPr="00B9099C">
                              <w:t>coaches@wichitavaultacademy.com</w:t>
                            </w:r>
                          </w:p>
                          <w:p w14:paraId="5D256C29" w14:textId="77777777" w:rsidR="00092F99" w:rsidRDefault="00092F99" w:rsidP="00092F99">
                            <w:pPr>
                              <w:spacing w:after="80"/>
                              <w:rPr>
                                <w:i/>
                                <w:color w:val="0066FF"/>
                              </w:rPr>
                            </w:pPr>
                            <w:r w:rsidRPr="00092F99">
                              <w:rPr>
                                <w:i/>
                                <w:color w:val="0066FF"/>
                              </w:rPr>
                              <w:t>Wichitavaultacademy.com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2E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15pt;margin-top:44.65pt;width:188.45pt;height:9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" filled="f" stroked="f">
                <v:textbox>
                  <w:txbxContent>
                    <w:p w14:paraId="22D85B5B" w14:textId="77777777" w:rsidR="00092F99" w:rsidRPr="00B9099C" w:rsidRDefault="00092F99" w:rsidP="00092F99">
                      <w:pPr>
                        <w:spacing w:after="80"/>
                        <w:rPr>
                          <w:sz w:val="18"/>
                        </w:rPr>
                      </w:pPr>
                      <w:r w:rsidRPr="00B9099C">
                        <w:rPr>
                          <w:sz w:val="18"/>
                        </w:rPr>
                        <w:t>Tyler Knight Cell: 316-680-7685</w:t>
                      </w:r>
                    </w:p>
                    <w:p w14:paraId="61358468" w14:textId="77777777" w:rsidR="00F64972" w:rsidRPr="00B9099C" w:rsidRDefault="00F64972" w:rsidP="00F64972">
                      <w:pPr>
                        <w:spacing w:after="80"/>
                      </w:pPr>
                      <w:r w:rsidRPr="00B9099C">
                        <w:t>coaches@wichitavaultacademy.com</w:t>
                      </w:r>
                    </w:p>
                    <w:p w14:paraId="5D256C29" w14:textId="77777777" w:rsidR="00092F99" w:rsidRDefault="00092F99" w:rsidP="00092F99">
                      <w:pPr>
                        <w:spacing w:after="80"/>
                        <w:rPr>
                          <w:i/>
                          <w:color w:val="0066FF"/>
                        </w:rPr>
                      </w:pPr>
                      <w:r w:rsidRPr="00092F99">
                        <w:rPr>
                          <w:i/>
                          <w:color w:val="0066FF"/>
                        </w:rPr>
                        <w:t>Wichitavaultacademy.com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59F3">
        <w:rPr>
          <w:noProof/>
        </w:rPr>
        <w:drawing>
          <wp:inline distT="0" distB="0" distL="0" distR="0" wp14:anchorId="17EAA123" wp14:editId="1F347F61">
            <wp:extent cx="3308831" cy="166254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8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873" cy="166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B369" w14:textId="77777777" w:rsidR="00627881" w:rsidRDefault="00627881"/>
    <w:p w14:paraId="1B200843" w14:textId="61AC7289" w:rsidR="00627881" w:rsidRPr="006B17D1" w:rsidRDefault="00627881">
      <w:pPr>
        <w:rPr>
          <w:sz w:val="30"/>
          <w:szCs w:val="30"/>
        </w:rPr>
      </w:pPr>
      <w:r w:rsidRPr="006B17D1">
        <w:rPr>
          <w:sz w:val="30"/>
          <w:szCs w:val="30"/>
        </w:rPr>
        <w:t>Pole Rental Agreement:</w:t>
      </w:r>
    </w:p>
    <w:p w14:paraId="157F0A95" w14:textId="031B5AC1" w:rsidR="0011466A" w:rsidRDefault="006B17D1" w:rsidP="007B67AD">
      <w:pPr>
        <w:ind w:left="720"/>
        <w:rPr>
          <w:b/>
          <w:color w:val="4472C4" w:themeColor="accent5"/>
          <w:u w:val="single"/>
        </w:rPr>
        <w:sectPr w:rsidR="0011466A" w:rsidSect="006326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Poles can be rented for a season</w:t>
      </w:r>
      <w:r w:rsidR="00AC476D">
        <w:t>, monthly, or by the meet</w:t>
      </w:r>
      <w:r w:rsidR="00153417">
        <w:t xml:space="preserve">. </w:t>
      </w:r>
      <w:r w:rsidR="00714E32">
        <w:t>Please bring a tube</w:t>
      </w:r>
      <w:r w:rsidR="004A701C">
        <w:t xml:space="preserve"> to carry poles. If you do not have one availabl</w:t>
      </w:r>
      <w:r w:rsidR="00801FA1">
        <w:t>e one can be rented for $10/meet,</w:t>
      </w:r>
      <w:r w:rsidR="00484BB4">
        <w:t xml:space="preserve"> $50/month, or $</w:t>
      </w:r>
      <w:r w:rsidR="002A6235">
        <w:t xml:space="preserve">100/season. We understand this is an added cost, but a bag prevents scratching and other avoidable damage to poles. Safety is our top </w:t>
      </w:r>
      <w:proofErr w:type="gramStart"/>
      <w:r w:rsidR="002A6235">
        <w:t>concern</w:t>
      </w:r>
      <w:proofErr w:type="gramEnd"/>
      <w:r w:rsidR="002A6235">
        <w:t xml:space="preserve"> and this is one of the first steps to that.</w:t>
      </w:r>
    </w:p>
    <w:p w14:paraId="255280C8" w14:textId="26092F4B" w:rsidR="007B67AD" w:rsidRPr="00F64972" w:rsidRDefault="009C0E46" w:rsidP="00912666">
      <w:pPr>
        <w:jc w:val="center"/>
        <w:rPr>
          <w:b/>
          <w:color w:val="4472C4" w:themeColor="accent5"/>
          <w:u w:val="single"/>
        </w:rPr>
      </w:pPr>
      <w:r>
        <w:rPr>
          <w:b/>
          <w:color w:val="4472C4" w:themeColor="accent5"/>
          <w:u w:val="single"/>
        </w:rPr>
        <w:t>Club Member Rental Rates</w:t>
      </w:r>
    </w:p>
    <w:p w14:paraId="061E9D7E" w14:textId="36A64308" w:rsidR="007B67AD" w:rsidRDefault="0032082D" w:rsidP="00912666">
      <w:pPr>
        <w:spacing w:line="240" w:lineRule="auto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 xml:space="preserve">Season </w:t>
      </w:r>
      <w:r w:rsidR="00855F37">
        <w:rPr>
          <w:b/>
          <w:color w:val="4472C4" w:themeColor="accent5"/>
        </w:rPr>
        <w:t>–</w:t>
      </w:r>
      <w:r>
        <w:rPr>
          <w:b/>
          <w:color w:val="4472C4" w:themeColor="accent5"/>
        </w:rPr>
        <w:t xml:space="preserve"> </w:t>
      </w:r>
      <w:r w:rsidR="0069779B">
        <w:rPr>
          <w:b/>
          <w:color w:val="4472C4" w:themeColor="accent5"/>
        </w:rPr>
        <w:t>$125</w:t>
      </w:r>
      <w:r w:rsidR="00CE5075">
        <w:rPr>
          <w:b/>
          <w:color w:val="4472C4" w:themeColor="accent5"/>
        </w:rPr>
        <w:t>/pole</w:t>
      </w:r>
    </w:p>
    <w:p w14:paraId="2C55EAFD" w14:textId="28F9747A" w:rsidR="00FE7771" w:rsidRDefault="00FE7771" w:rsidP="00912666">
      <w:pPr>
        <w:spacing w:line="240" w:lineRule="auto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>Monthly - $50</w:t>
      </w:r>
      <w:r w:rsidR="00DB1955">
        <w:rPr>
          <w:b/>
          <w:color w:val="4472C4" w:themeColor="accent5"/>
        </w:rPr>
        <w:t>/pole</w:t>
      </w:r>
    </w:p>
    <w:p w14:paraId="6F8E9176" w14:textId="7C1CD334" w:rsidR="0059115B" w:rsidRPr="0059115B" w:rsidRDefault="00FE7771" w:rsidP="00912666">
      <w:pPr>
        <w:spacing w:line="240" w:lineRule="auto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>Meet - $</w:t>
      </w:r>
      <w:r w:rsidR="00DB1955">
        <w:rPr>
          <w:b/>
          <w:color w:val="4472C4" w:themeColor="accent5"/>
        </w:rPr>
        <w:t>20/pole</w:t>
      </w:r>
    </w:p>
    <w:p w14:paraId="23EF0674" w14:textId="51E8EB0F" w:rsidR="005D13BC" w:rsidRPr="00F64972" w:rsidRDefault="009C0E46" w:rsidP="00912666">
      <w:pPr>
        <w:jc w:val="center"/>
        <w:rPr>
          <w:b/>
          <w:color w:val="4472C4" w:themeColor="accent5"/>
          <w:u w:val="single"/>
        </w:rPr>
      </w:pPr>
      <w:r>
        <w:rPr>
          <w:b/>
          <w:color w:val="4472C4" w:themeColor="accent5"/>
          <w:u w:val="single"/>
        </w:rPr>
        <w:t>Non-Member Rental Rates</w:t>
      </w:r>
    </w:p>
    <w:p w14:paraId="450E1A3E" w14:textId="00C45C92" w:rsidR="0059115B" w:rsidRDefault="0059115B" w:rsidP="00912666">
      <w:pPr>
        <w:spacing w:line="240" w:lineRule="auto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>Season - $150</w:t>
      </w:r>
      <w:r w:rsidR="00F81D77">
        <w:rPr>
          <w:b/>
          <w:color w:val="4472C4" w:themeColor="accent5"/>
        </w:rPr>
        <w:t>/pole</w:t>
      </w:r>
    </w:p>
    <w:p w14:paraId="491196A9" w14:textId="2AB472C3" w:rsidR="0059115B" w:rsidRDefault="0059115B" w:rsidP="00912666">
      <w:pPr>
        <w:spacing w:line="240" w:lineRule="auto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>Monthly - $65</w:t>
      </w:r>
      <w:r w:rsidR="00E72707">
        <w:rPr>
          <w:b/>
          <w:color w:val="4472C4" w:themeColor="accent5"/>
        </w:rPr>
        <w:t>/pole</w:t>
      </w:r>
    </w:p>
    <w:p w14:paraId="45C5B1C6" w14:textId="4F1F755C" w:rsidR="009C0E46" w:rsidRPr="0059115B" w:rsidRDefault="0059115B" w:rsidP="00912666">
      <w:pPr>
        <w:spacing w:line="240" w:lineRule="auto"/>
        <w:jc w:val="center"/>
        <w:rPr>
          <w:b/>
          <w:color w:val="4472C4" w:themeColor="accent5"/>
        </w:rPr>
        <w:sectPr w:rsidR="009C0E46" w:rsidRPr="0059115B" w:rsidSect="006326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  <w:color w:val="4472C4" w:themeColor="accent5"/>
        </w:rPr>
        <w:t>Meet - $</w:t>
      </w:r>
      <w:r w:rsidR="00153417">
        <w:rPr>
          <w:b/>
          <w:color w:val="4472C4" w:themeColor="accent5"/>
        </w:rPr>
        <w:t>25</w:t>
      </w:r>
      <w:r w:rsidR="00F543DD">
        <w:rPr>
          <w:b/>
          <w:color w:val="4472C4" w:themeColor="accent5"/>
        </w:rPr>
        <w:t xml:space="preserve"> </w:t>
      </w:r>
      <w:r w:rsidR="00DB1955">
        <w:rPr>
          <w:b/>
          <w:color w:val="4472C4" w:themeColor="accent5"/>
        </w:rPr>
        <w:t>/pole</w:t>
      </w:r>
    </w:p>
    <w:p w14:paraId="36E9AFA2" w14:textId="003ADDC4" w:rsidR="00627881" w:rsidRDefault="00627881" w:rsidP="00912666"/>
    <w:p w14:paraId="3E03A3A8" w14:textId="5EB85B6F" w:rsidR="00627881" w:rsidRPr="00F64972" w:rsidRDefault="00627881" w:rsidP="00912666">
      <w:pPr>
        <w:ind w:firstLine="720"/>
        <w:jc w:val="center"/>
        <w:rPr>
          <w:b/>
          <w:color w:val="4472C4" w:themeColor="accent5"/>
          <w:u w:val="single"/>
        </w:rPr>
      </w:pPr>
      <w:r w:rsidRPr="00F64972">
        <w:rPr>
          <w:b/>
          <w:color w:val="4472C4" w:themeColor="accent5"/>
          <w:u w:val="single"/>
        </w:rPr>
        <w:t>RETURN DATES FOR 202</w:t>
      </w:r>
      <w:r w:rsidR="00157D26">
        <w:rPr>
          <w:b/>
          <w:color w:val="4472C4" w:themeColor="accent5"/>
          <w:u w:val="single"/>
        </w:rPr>
        <w:t>6</w:t>
      </w:r>
    </w:p>
    <w:p w14:paraId="2CAA3AA6" w14:textId="6A6F0BD7" w:rsidR="00627881" w:rsidRPr="00F64972" w:rsidRDefault="00627881" w:rsidP="00912666">
      <w:pPr>
        <w:spacing w:line="240" w:lineRule="auto"/>
        <w:ind w:firstLine="720"/>
        <w:jc w:val="center"/>
        <w:rPr>
          <w:b/>
          <w:color w:val="4472C4" w:themeColor="accent5"/>
        </w:rPr>
      </w:pPr>
      <w:r w:rsidRPr="00F64972">
        <w:rPr>
          <w:b/>
          <w:color w:val="4472C4" w:themeColor="accent5"/>
        </w:rPr>
        <w:t xml:space="preserve">Indoor Season – </w:t>
      </w:r>
      <w:r w:rsidR="00F67B83">
        <w:rPr>
          <w:b/>
          <w:color w:val="4472C4" w:themeColor="accent5"/>
        </w:rPr>
        <w:t>Sunday</w:t>
      </w:r>
      <w:r w:rsidRPr="00F64972">
        <w:rPr>
          <w:b/>
          <w:color w:val="4472C4" w:themeColor="accent5"/>
        </w:rPr>
        <w:t xml:space="preserve"> March </w:t>
      </w:r>
      <w:r w:rsidR="002936CD">
        <w:rPr>
          <w:b/>
          <w:color w:val="4472C4" w:themeColor="accent5"/>
        </w:rPr>
        <w:t>15</w:t>
      </w:r>
      <w:r w:rsidR="00752C8B" w:rsidRPr="00752C8B">
        <w:rPr>
          <w:b/>
          <w:color w:val="4472C4" w:themeColor="accent5"/>
          <w:vertAlign w:val="superscript"/>
        </w:rPr>
        <w:t xml:space="preserve"> </w:t>
      </w:r>
      <w:proofErr w:type="spellStart"/>
      <w:r w:rsidR="00752C8B">
        <w:rPr>
          <w:b/>
          <w:color w:val="4472C4" w:themeColor="accent5"/>
          <w:vertAlign w:val="superscript"/>
        </w:rPr>
        <w:t>th</w:t>
      </w:r>
      <w:proofErr w:type="spellEnd"/>
      <w:r w:rsidRPr="00F64972">
        <w:rPr>
          <w:b/>
          <w:color w:val="4472C4" w:themeColor="accent5"/>
        </w:rPr>
        <w:t>, 202</w:t>
      </w:r>
      <w:r w:rsidR="00E53004">
        <w:rPr>
          <w:b/>
          <w:color w:val="4472C4" w:themeColor="accent5"/>
        </w:rPr>
        <w:t>6</w:t>
      </w:r>
    </w:p>
    <w:p w14:paraId="1998CB3F" w14:textId="1909DED8" w:rsidR="00627881" w:rsidRPr="00F64972" w:rsidRDefault="00627881" w:rsidP="00912666">
      <w:pPr>
        <w:spacing w:line="240" w:lineRule="auto"/>
        <w:ind w:firstLine="720"/>
        <w:jc w:val="center"/>
        <w:rPr>
          <w:b/>
          <w:color w:val="4472C4" w:themeColor="accent5"/>
        </w:rPr>
      </w:pPr>
      <w:r w:rsidRPr="00F64972">
        <w:rPr>
          <w:b/>
          <w:color w:val="4472C4" w:themeColor="accent5"/>
        </w:rPr>
        <w:t xml:space="preserve">Outdoor Season – </w:t>
      </w:r>
      <w:r w:rsidR="00F67B83">
        <w:rPr>
          <w:b/>
          <w:color w:val="4472C4" w:themeColor="accent5"/>
        </w:rPr>
        <w:t>Sunday</w:t>
      </w:r>
      <w:r w:rsidR="00C03619">
        <w:rPr>
          <w:b/>
          <w:color w:val="4472C4" w:themeColor="accent5"/>
        </w:rPr>
        <w:t xml:space="preserve"> </w:t>
      </w:r>
      <w:proofErr w:type="gramStart"/>
      <w:r w:rsidR="00C03619">
        <w:rPr>
          <w:b/>
          <w:color w:val="4472C4" w:themeColor="accent5"/>
        </w:rPr>
        <w:t xml:space="preserve">June </w:t>
      </w:r>
      <w:r w:rsidR="005661A7">
        <w:rPr>
          <w:b/>
          <w:color w:val="4472C4" w:themeColor="accent5"/>
        </w:rPr>
        <w:t xml:space="preserve"> </w:t>
      </w:r>
      <w:r w:rsidR="002936CD">
        <w:rPr>
          <w:b/>
          <w:color w:val="4472C4" w:themeColor="accent5"/>
        </w:rPr>
        <w:t>14</w:t>
      </w:r>
      <w:proofErr w:type="gramEnd"/>
      <w:r w:rsidR="00752C8B" w:rsidRPr="00752C8B">
        <w:rPr>
          <w:b/>
          <w:color w:val="4472C4" w:themeColor="accent5"/>
          <w:vertAlign w:val="superscript"/>
        </w:rPr>
        <w:t xml:space="preserve"> </w:t>
      </w:r>
      <w:proofErr w:type="spellStart"/>
      <w:r w:rsidR="00752C8B">
        <w:rPr>
          <w:b/>
          <w:color w:val="4472C4" w:themeColor="accent5"/>
          <w:vertAlign w:val="superscript"/>
        </w:rPr>
        <w:t>th</w:t>
      </w:r>
      <w:proofErr w:type="spellEnd"/>
      <w:r w:rsidRPr="00F64972">
        <w:rPr>
          <w:b/>
          <w:color w:val="4472C4" w:themeColor="accent5"/>
        </w:rPr>
        <w:t>, 202</w:t>
      </w:r>
      <w:r w:rsidR="008D4797">
        <w:rPr>
          <w:b/>
          <w:color w:val="4472C4" w:themeColor="accent5"/>
        </w:rPr>
        <w:t>6</w:t>
      </w:r>
    </w:p>
    <w:p w14:paraId="15B9FAAB" w14:textId="216EC736" w:rsidR="00627881" w:rsidRDefault="00627881" w:rsidP="00912666">
      <w:pPr>
        <w:spacing w:line="240" w:lineRule="auto"/>
        <w:ind w:firstLine="720"/>
        <w:jc w:val="center"/>
        <w:rPr>
          <w:b/>
          <w:color w:val="4472C4" w:themeColor="accent5"/>
        </w:rPr>
      </w:pPr>
      <w:r w:rsidRPr="00F64972">
        <w:rPr>
          <w:b/>
          <w:color w:val="4472C4" w:themeColor="accent5"/>
        </w:rPr>
        <w:t>Summer</w:t>
      </w:r>
      <w:r w:rsidR="00CF51A0">
        <w:rPr>
          <w:b/>
          <w:color w:val="4472C4" w:themeColor="accent5"/>
        </w:rPr>
        <w:t xml:space="preserve"> </w:t>
      </w:r>
      <w:r w:rsidRPr="00F64972">
        <w:rPr>
          <w:b/>
          <w:color w:val="4472C4" w:themeColor="accent5"/>
        </w:rPr>
        <w:t>Season</w:t>
      </w:r>
      <w:r w:rsidR="00D559F3" w:rsidRPr="00F64972">
        <w:rPr>
          <w:b/>
          <w:color w:val="4472C4" w:themeColor="accent5"/>
        </w:rPr>
        <w:t xml:space="preserve"> – </w:t>
      </w:r>
      <w:r w:rsidR="00F67B83">
        <w:rPr>
          <w:b/>
          <w:color w:val="4472C4" w:themeColor="accent5"/>
        </w:rPr>
        <w:t>Sunday September</w:t>
      </w:r>
      <w:r w:rsidR="00D559F3" w:rsidRPr="00F64972">
        <w:rPr>
          <w:b/>
          <w:color w:val="4472C4" w:themeColor="accent5"/>
        </w:rPr>
        <w:t xml:space="preserve"> </w:t>
      </w:r>
      <w:r w:rsidR="00752C8B">
        <w:rPr>
          <w:b/>
          <w:color w:val="4472C4" w:themeColor="accent5"/>
        </w:rPr>
        <w:t>6</w:t>
      </w:r>
      <w:r w:rsidR="00752C8B">
        <w:rPr>
          <w:b/>
          <w:color w:val="4472C4" w:themeColor="accent5"/>
          <w:vertAlign w:val="superscript"/>
        </w:rPr>
        <w:t>th</w:t>
      </w:r>
      <w:r w:rsidR="00D559F3" w:rsidRPr="00F64972">
        <w:rPr>
          <w:b/>
          <w:color w:val="4472C4" w:themeColor="accent5"/>
        </w:rPr>
        <w:t>, 202</w:t>
      </w:r>
      <w:r w:rsidR="0049603C">
        <w:rPr>
          <w:b/>
          <w:color w:val="4472C4" w:themeColor="accent5"/>
        </w:rPr>
        <w:t>6</w:t>
      </w:r>
    </w:p>
    <w:p w14:paraId="1C15A98F" w14:textId="0EB2EE33" w:rsidR="00CF51A0" w:rsidRPr="00F64972" w:rsidRDefault="00CF51A0" w:rsidP="00912666">
      <w:pPr>
        <w:spacing w:line="240" w:lineRule="auto"/>
        <w:ind w:firstLine="720"/>
        <w:jc w:val="center"/>
        <w:rPr>
          <w:b/>
          <w:color w:val="4472C4" w:themeColor="accent5"/>
        </w:rPr>
      </w:pPr>
      <w:r>
        <w:rPr>
          <w:b/>
          <w:color w:val="4472C4" w:themeColor="accent5"/>
        </w:rPr>
        <w:t xml:space="preserve">Fall </w:t>
      </w:r>
      <w:r w:rsidRPr="00F64972">
        <w:rPr>
          <w:b/>
          <w:color w:val="4472C4" w:themeColor="accent5"/>
        </w:rPr>
        <w:t xml:space="preserve">Season – </w:t>
      </w:r>
      <w:r w:rsidR="00F67B83">
        <w:rPr>
          <w:b/>
          <w:color w:val="4472C4" w:themeColor="accent5"/>
        </w:rPr>
        <w:t>Sunday</w:t>
      </w:r>
      <w:r w:rsidRPr="00F64972">
        <w:rPr>
          <w:b/>
          <w:color w:val="4472C4" w:themeColor="accent5"/>
        </w:rPr>
        <w:t xml:space="preserve"> </w:t>
      </w:r>
      <w:r w:rsidR="00C148BF">
        <w:rPr>
          <w:b/>
          <w:color w:val="4472C4" w:themeColor="accent5"/>
        </w:rPr>
        <w:t>December</w:t>
      </w:r>
      <w:r w:rsidRPr="00F64972">
        <w:rPr>
          <w:b/>
          <w:color w:val="4472C4" w:themeColor="accent5"/>
        </w:rPr>
        <w:t xml:space="preserve"> </w:t>
      </w:r>
      <w:r w:rsidR="0049603C">
        <w:rPr>
          <w:b/>
          <w:color w:val="4472C4" w:themeColor="accent5"/>
        </w:rPr>
        <w:t>6</w:t>
      </w:r>
      <w:r>
        <w:rPr>
          <w:b/>
          <w:color w:val="4472C4" w:themeColor="accent5"/>
          <w:vertAlign w:val="superscript"/>
        </w:rPr>
        <w:t>th</w:t>
      </w:r>
      <w:r w:rsidRPr="00F64972">
        <w:rPr>
          <w:b/>
          <w:color w:val="4472C4" w:themeColor="accent5"/>
        </w:rPr>
        <w:t>, 202</w:t>
      </w:r>
      <w:r w:rsidR="0049603C">
        <w:rPr>
          <w:b/>
          <w:color w:val="4472C4" w:themeColor="accent5"/>
        </w:rPr>
        <w:t>6</w:t>
      </w:r>
    </w:p>
    <w:p w14:paraId="1AD2303D" w14:textId="77777777" w:rsidR="00D559F3" w:rsidRDefault="00D559F3" w:rsidP="00D559F3">
      <w:pPr>
        <w:spacing w:line="240" w:lineRule="auto"/>
        <w:ind w:firstLine="720"/>
        <w:rPr>
          <w:b/>
          <w:color w:val="CC3300"/>
        </w:rPr>
      </w:pPr>
    </w:p>
    <w:p w14:paraId="0C915DE5" w14:textId="14985713" w:rsidR="00D559F3" w:rsidRDefault="00D559F3" w:rsidP="00D559F3">
      <w:pPr>
        <w:spacing w:line="240" w:lineRule="auto"/>
      </w:pPr>
      <w:r>
        <w:t>Payment is due at the time the poles are taken.  A $20 per week</w:t>
      </w:r>
      <w:r w:rsidR="00912666">
        <w:t xml:space="preserve"> per pole</w:t>
      </w:r>
      <w:r>
        <w:t xml:space="preserve"> late fee will apply at the beginning of each week the pole is overdue.</w:t>
      </w:r>
      <w:r w:rsidR="00F64972">
        <w:t xml:space="preserve"> Payment can be made using </w:t>
      </w:r>
      <w:r w:rsidR="00CF51A0">
        <w:t xml:space="preserve">Cash, </w:t>
      </w:r>
      <w:proofErr w:type="gramStart"/>
      <w:r w:rsidR="00CF51A0">
        <w:t>V</w:t>
      </w:r>
      <w:r w:rsidR="00F64972">
        <w:t>en</w:t>
      </w:r>
      <w:r w:rsidR="005661A7">
        <w:t>mo (@</w:t>
      </w:r>
      <w:proofErr w:type="gramEnd"/>
      <w:r w:rsidR="00930D74">
        <w:t>knightvaulter</w:t>
      </w:r>
      <w:r w:rsidR="005661A7">
        <w:t>)</w:t>
      </w:r>
      <w:r w:rsidR="00F64972">
        <w:t xml:space="preserve">, </w:t>
      </w:r>
      <w:r w:rsidR="00CF51A0">
        <w:t>C</w:t>
      </w:r>
      <w:r w:rsidR="00F64972">
        <w:t>heck</w:t>
      </w:r>
      <w:r w:rsidR="005661A7">
        <w:t xml:space="preserve"> (Wichita Vault Academy)</w:t>
      </w:r>
      <w:r w:rsidR="00F64972">
        <w:t xml:space="preserve">, or </w:t>
      </w:r>
      <w:r w:rsidR="005661A7">
        <w:t xml:space="preserve">Square </w:t>
      </w:r>
      <w:r w:rsidR="00CF40A9">
        <w:t>Invoice</w:t>
      </w:r>
      <w:r w:rsidR="005661A7">
        <w:t xml:space="preserve"> (</w:t>
      </w:r>
      <w:r w:rsidR="00CF40A9">
        <w:t>3%</w:t>
      </w:r>
      <w:r w:rsidR="005661A7">
        <w:t xml:space="preserve"> card payment fee)</w:t>
      </w:r>
      <w:r w:rsidR="00596E8F">
        <w:t>.</w:t>
      </w:r>
    </w:p>
    <w:p w14:paraId="2347976E" w14:textId="20C7E1E2" w:rsidR="00827310" w:rsidRDefault="005661A7" w:rsidP="006B17D1">
      <w:pPr>
        <w:spacing w:line="240" w:lineRule="auto"/>
      </w:pPr>
      <w:r>
        <w:t>Your poles</w:t>
      </w:r>
      <w:r w:rsidR="00D559F3">
        <w:t xml:space="preserve"> will be inspected </w:t>
      </w:r>
      <w:r>
        <w:t>up</w:t>
      </w:r>
      <w:r w:rsidR="00D559F3">
        <w:t>on return. Any deep scratches or damage to the pole will result i</w:t>
      </w:r>
      <w:r w:rsidR="00F64972">
        <w:t xml:space="preserve">n a damage fee ranging from </w:t>
      </w:r>
      <w:r w:rsidR="00F64972" w:rsidRPr="00F64972">
        <w:rPr>
          <w:color w:val="FF0000"/>
        </w:rPr>
        <w:t>$50</w:t>
      </w:r>
      <w:r w:rsidR="00D559F3" w:rsidRPr="00F64972">
        <w:rPr>
          <w:color w:val="FF0000"/>
        </w:rPr>
        <w:t xml:space="preserve"> </w:t>
      </w:r>
      <w:r w:rsidR="00F64972" w:rsidRPr="00F64972">
        <w:rPr>
          <w:color w:val="FF0000"/>
        </w:rPr>
        <w:t>u</w:t>
      </w:r>
      <w:r w:rsidR="00D559F3" w:rsidRPr="00F64972">
        <w:rPr>
          <w:color w:val="FF0000"/>
        </w:rPr>
        <w:t xml:space="preserve">p to the cost of the pole </w:t>
      </w:r>
      <w:r w:rsidR="00D559F3">
        <w:t>if it is determined to be unsafe for use</w:t>
      </w:r>
      <w:r>
        <w:t xml:space="preserve">. </w:t>
      </w:r>
      <w:r w:rsidR="00D559F3" w:rsidRPr="00F64972">
        <w:rPr>
          <w:color w:val="FF0000"/>
        </w:rPr>
        <w:t>If a pole is broken the charge will be the retail price of the pole.</w:t>
      </w:r>
    </w:p>
    <w:p w14:paraId="01AADF08" w14:textId="373F3D82" w:rsidR="005661A7" w:rsidRDefault="00827310" w:rsidP="006B17D1">
      <w:pPr>
        <w:spacing w:line="240" w:lineRule="auto"/>
      </w:pPr>
      <w:r>
        <w:t xml:space="preserve">In most cases we recommend </w:t>
      </w:r>
      <w:r w:rsidR="00350B5A">
        <w:t xml:space="preserve">a 3 pole minimum series to ensure you have everything you need to succeed. </w:t>
      </w:r>
      <w:r w:rsidR="00E958C6">
        <w:t>We will do our best to ensure you have those poles available, however</w:t>
      </w:r>
      <w:r w:rsidR="00E958C6" w:rsidRPr="00D05D39">
        <w:rPr>
          <w:color w:val="FF0000"/>
        </w:rPr>
        <w:t>, in the event we are unable to rent</w:t>
      </w:r>
      <w:r w:rsidR="005A04B8" w:rsidRPr="00D05D39">
        <w:rPr>
          <w:color w:val="FF0000"/>
        </w:rPr>
        <w:t xml:space="preserve"> your poles out long-term we will </w:t>
      </w:r>
      <w:r w:rsidR="006B5BE0" w:rsidRPr="00D05D39">
        <w:rPr>
          <w:color w:val="FF0000"/>
        </w:rPr>
        <w:t>rent them out by the meet at a reduced rate</w:t>
      </w:r>
      <w:r w:rsidR="006B5BE0">
        <w:t>. If</w:t>
      </w:r>
      <w:r w:rsidR="00D05D39">
        <w:t xml:space="preserve"> your pole series needs adjusted, we will switch them out for free.</w:t>
      </w:r>
      <w:r w:rsidR="005661A7">
        <w:br w:type="page"/>
      </w:r>
    </w:p>
    <w:p w14:paraId="153C3C5E" w14:textId="48FEBA2B" w:rsidR="00DA7CE8" w:rsidRDefault="00DA7CE8" w:rsidP="00D559F3">
      <w:pPr>
        <w:spacing w:line="240" w:lineRule="auto"/>
      </w:pPr>
      <w:r>
        <w:lastRenderedPageBreak/>
        <w:t xml:space="preserve">Date </w:t>
      </w:r>
      <w:proofErr w:type="gramStart"/>
      <w:r>
        <w:t xml:space="preserve">Rented:   </w:t>
      </w:r>
      <w:r w:rsidR="00922153">
        <w:rPr>
          <w:u w:val="single"/>
        </w:rPr>
        <w:t>_</w:t>
      </w:r>
      <w:proofErr w:type="gramEnd"/>
      <w:r w:rsidR="00922153">
        <w:rPr>
          <w:u w:val="single"/>
        </w:rPr>
        <w:t xml:space="preserve">____ </w:t>
      </w:r>
      <w:r>
        <w:t>/</w:t>
      </w:r>
      <w:r w:rsidR="00395C41">
        <w:rPr>
          <w:u w:val="single"/>
        </w:rPr>
        <w:t>_____</w:t>
      </w:r>
      <w:r>
        <w:t>/</w:t>
      </w:r>
      <w:r w:rsidR="00922153">
        <w:rPr>
          <w:u w:val="single"/>
        </w:rPr>
        <w:t>_____</w:t>
      </w:r>
    </w:p>
    <w:p w14:paraId="22319FA0" w14:textId="77777777" w:rsidR="005661A7" w:rsidRDefault="005661A7" w:rsidP="00D559F3">
      <w:pPr>
        <w:spacing w:line="240" w:lineRule="auto"/>
      </w:pPr>
    </w:p>
    <w:p w14:paraId="42E49A1F" w14:textId="77777777" w:rsidR="00DA7CE8" w:rsidRDefault="00DA7CE8" w:rsidP="00D559F3">
      <w:pPr>
        <w:spacing w:line="240" w:lineRule="auto"/>
      </w:pPr>
      <w:r>
        <w:t xml:space="preserve">Pole(s) Rented:  </w:t>
      </w: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</w:tblGrid>
      <w:tr w:rsidR="00DA7CE8" w14:paraId="02B4AE24" w14:textId="77777777" w:rsidTr="005F244B">
        <w:trPr>
          <w:trHeight w:val="492"/>
        </w:trPr>
        <w:tc>
          <w:tcPr>
            <w:tcW w:w="1896" w:type="dxa"/>
          </w:tcPr>
          <w:p w14:paraId="56F96509" w14:textId="77777777" w:rsidR="00DA7CE8" w:rsidRPr="00DA7CE8" w:rsidRDefault="00DA7CE8" w:rsidP="00DA7CE8">
            <w:pPr>
              <w:spacing w:after="120"/>
              <w:jc w:val="center"/>
              <w:rPr>
                <w:b/>
              </w:rPr>
            </w:pPr>
            <w:r w:rsidRPr="00DA7CE8">
              <w:rPr>
                <w:b/>
              </w:rPr>
              <w:t>Brand / MFG</w:t>
            </w:r>
          </w:p>
        </w:tc>
        <w:tc>
          <w:tcPr>
            <w:tcW w:w="1896" w:type="dxa"/>
          </w:tcPr>
          <w:p w14:paraId="38A5F8F0" w14:textId="77777777" w:rsidR="00DA7CE8" w:rsidRPr="00DA7CE8" w:rsidRDefault="00DA7CE8" w:rsidP="00DA7CE8">
            <w:pPr>
              <w:spacing w:after="120"/>
              <w:jc w:val="center"/>
              <w:rPr>
                <w:b/>
              </w:rPr>
            </w:pPr>
            <w:r w:rsidRPr="00DA7CE8">
              <w:rPr>
                <w:b/>
              </w:rPr>
              <w:t>Length</w:t>
            </w:r>
          </w:p>
        </w:tc>
        <w:tc>
          <w:tcPr>
            <w:tcW w:w="1896" w:type="dxa"/>
          </w:tcPr>
          <w:p w14:paraId="524BF3E4" w14:textId="3988B8AF" w:rsidR="00DA7CE8" w:rsidRPr="00DA7CE8" w:rsidRDefault="00BA1327" w:rsidP="00DA7CE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896" w:type="dxa"/>
          </w:tcPr>
          <w:p w14:paraId="46D85076" w14:textId="77777777" w:rsidR="00DA7CE8" w:rsidRPr="00DA7CE8" w:rsidRDefault="00DA7CE8" w:rsidP="00DA7CE8">
            <w:pPr>
              <w:spacing w:after="120"/>
              <w:jc w:val="center"/>
              <w:rPr>
                <w:b/>
              </w:rPr>
            </w:pPr>
            <w:r w:rsidRPr="00DA7CE8">
              <w:rPr>
                <w:b/>
              </w:rPr>
              <w:t>Flex</w:t>
            </w:r>
          </w:p>
        </w:tc>
        <w:tc>
          <w:tcPr>
            <w:tcW w:w="1896" w:type="dxa"/>
          </w:tcPr>
          <w:p w14:paraId="7393A883" w14:textId="338D358C" w:rsidR="00DA7CE8" w:rsidRPr="00DA7CE8" w:rsidRDefault="00BA1327" w:rsidP="00DA7CE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Rental Date</w:t>
            </w:r>
          </w:p>
        </w:tc>
      </w:tr>
      <w:tr w:rsidR="00DA7CE8" w14:paraId="300E5AF7" w14:textId="77777777" w:rsidTr="005F244B">
        <w:trPr>
          <w:trHeight w:val="474"/>
        </w:trPr>
        <w:tc>
          <w:tcPr>
            <w:tcW w:w="1896" w:type="dxa"/>
          </w:tcPr>
          <w:p w14:paraId="68895AFD" w14:textId="1EF55B64" w:rsidR="00F967EC" w:rsidRDefault="00F967EC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787499CA" w14:textId="3EF29C1A" w:rsidR="00F967EC" w:rsidRDefault="00F967EC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2C3CD138" w14:textId="56042BD5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34332E7B" w14:textId="7E41E259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2A8AF60F" w14:textId="77777777" w:rsidR="00DA7CE8" w:rsidRDefault="00DA7CE8" w:rsidP="00AF62CF">
            <w:pPr>
              <w:spacing w:after="120"/>
              <w:jc w:val="center"/>
            </w:pPr>
          </w:p>
        </w:tc>
      </w:tr>
      <w:tr w:rsidR="00DA7CE8" w14:paraId="52F9F3F5" w14:textId="77777777" w:rsidTr="005F244B">
        <w:trPr>
          <w:trHeight w:val="492"/>
        </w:trPr>
        <w:tc>
          <w:tcPr>
            <w:tcW w:w="1896" w:type="dxa"/>
          </w:tcPr>
          <w:p w14:paraId="31C49471" w14:textId="45BFC253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5D7F7D4E" w14:textId="3A1B28A2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7EF6F365" w14:textId="79126C15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2E476A1" w14:textId="77777777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71A7F1F3" w14:textId="77777777" w:rsidR="00DA7CE8" w:rsidRDefault="00DA7CE8" w:rsidP="00AF62CF">
            <w:pPr>
              <w:spacing w:after="120"/>
              <w:jc w:val="center"/>
            </w:pPr>
          </w:p>
        </w:tc>
      </w:tr>
      <w:tr w:rsidR="00DA7CE8" w14:paraId="5D67DC12" w14:textId="77777777" w:rsidTr="005F244B">
        <w:trPr>
          <w:trHeight w:val="474"/>
        </w:trPr>
        <w:tc>
          <w:tcPr>
            <w:tcW w:w="1896" w:type="dxa"/>
          </w:tcPr>
          <w:p w14:paraId="5A10E16F" w14:textId="688ED06D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54A53A96" w14:textId="09772034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1C56F79" w14:textId="52C95C70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E524CC5" w14:textId="77777777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6581D45" w14:textId="77777777" w:rsidR="00DA7CE8" w:rsidRDefault="00DA7CE8" w:rsidP="00AF62CF">
            <w:pPr>
              <w:spacing w:after="120"/>
              <w:jc w:val="center"/>
            </w:pPr>
          </w:p>
        </w:tc>
      </w:tr>
      <w:tr w:rsidR="00DA7CE8" w14:paraId="47CB4689" w14:textId="77777777" w:rsidTr="005F244B">
        <w:trPr>
          <w:trHeight w:val="492"/>
        </w:trPr>
        <w:tc>
          <w:tcPr>
            <w:tcW w:w="1896" w:type="dxa"/>
          </w:tcPr>
          <w:p w14:paraId="74728FFA" w14:textId="49DEE37A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A0A6A2C" w14:textId="5F9C47B0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2C97F9AB" w14:textId="11EC0371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5D51ED3C" w14:textId="77777777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2B070804" w14:textId="77777777" w:rsidR="00DA7CE8" w:rsidRDefault="00DA7CE8" w:rsidP="00AF62CF">
            <w:pPr>
              <w:spacing w:after="120"/>
              <w:jc w:val="center"/>
            </w:pPr>
          </w:p>
        </w:tc>
      </w:tr>
      <w:tr w:rsidR="00DA7CE8" w14:paraId="6D5EF7DC" w14:textId="77777777" w:rsidTr="005F244B">
        <w:trPr>
          <w:trHeight w:val="474"/>
        </w:trPr>
        <w:tc>
          <w:tcPr>
            <w:tcW w:w="1896" w:type="dxa"/>
          </w:tcPr>
          <w:p w14:paraId="5C5DE1BD" w14:textId="77777777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18AA060D" w14:textId="77777777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4DB6D3E6" w14:textId="77777777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79EBFAB7" w14:textId="77777777" w:rsidR="00DA7CE8" w:rsidRDefault="00DA7CE8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CFE285A" w14:textId="77777777" w:rsidR="00DA7CE8" w:rsidRDefault="00DA7CE8" w:rsidP="00AF62CF">
            <w:pPr>
              <w:spacing w:after="120"/>
              <w:jc w:val="center"/>
            </w:pPr>
          </w:p>
        </w:tc>
      </w:tr>
      <w:tr w:rsidR="005F244B" w14:paraId="0D1DC8E4" w14:textId="77777777" w:rsidTr="005F244B">
        <w:trPr>
          <w:trHeight w:val="474"/>
        </w:trPr>
        <w:tc>
          <w:tcPr>
            <w:tcW w:w="1896" w:type="dxa"/>
          </w:tcPr>
          <w:p w14:paraId="45CACC5B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100E9860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1AF86222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45D9823A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4465B6AC" w14:textId="77777777" w:rsidR="005F244B" w:rsidRDefault="005F244B" w:rsidP="00AF62CF">
            <w:pPr>
              <w:spacing w:after="120"/>
              <w:jc w:val="center"/>
            </w:pPr>
          </w:p>
        </w:tc>
      </w:tr>
      <w:tr w:rsidR="005F244B" w14:paraId="5C314E05" w14:textId="77777777" w:rsidTr="005F244B">
        <w:trPr>
          <w:trHeight w:val="474"/>
        </w:trPr>
        <w:tc>
          <w:tcPr>
            <w:tcW w:w="1896" w:type="dxa"/>
          </w:tcPr>
          <w:p w14:paraId="4AB09597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7367959F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7E3F7CF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2FA6B490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2969D586" w14:textId="77777777" w:rsidR="005F244B" w:rsidRDefault="005F244B" w:rsidP="00AF62CF">
            <w:pPr>
              <w:spacing w:after="120"/>
              <w:jc w:val="center"/>
            </w:pPr>
          </w:p>
        </w:tc>
      </w:tr>
      <w:tr w:rsidR="005F244B" w14:paraId="6BB9D924" w14:textId="77777777" w:rsidTr="005F244B">
        <w:trPr>
          <w:trHeight w:val="474"/>
        </w:trPr>
        <w:tc>
          <w:tcPr>
            <w:tcW w:w="1896" w:type="dxa"/>
          </w:tcPr>
          <w:p w14:paraId="6A8AF593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FFBE77C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2DEC6D25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6223E9E6" w14:textId="77777777" w:rsidR="005F244B" w:rsidRDefault="005F244B" w:rsidP="00AF62CF">
            <w:pPr>
              <w:spacing w:after="120"/>
              <w:jc w:val="center"/>
            </w:pPr>
          </w:p>
        </w:tc>
        <w:tc>
          <w:tcPr>
            <w:tcW w:w="1896" w:type="dxa"/>
          </w:tcPr>
          <w:p w14:paraId="16D10502" w14:textId="77777777" w:rsidR="005F244B" w:rsidRDefault="005F244B" w:rsidP="00AF62CF">
            <w:pPr>
              <w:spacing w:after="120"/>
              <w:jc w:val="center"/>
            </w:pPr>
          </w:p>
        </w:tc>
      </w:tr>
    </w:tbl>
    <w:p w14:paraId="6FDC57F8" w14:textId="77777777" w:rsidR="00133EF6" w:rsidRDefault="00133EF6"/>
    <w:p w14:paraId="44A60B78" w14:textId="4180ECF9" w:rsidR="00133EF6" w:rsidRDefault="00133EF6">
      <w:r>
        <w:t>Name of Renter (Athlete</w:t>
      </w:r>
      <w:r w:rsidR="005759C0">
        <w:t>/School</w:t>
      </w:r>
      <w:r>
        <w:t>)</w:t>
      </w:r>
    </w:p>
    <w:p w14:paraId="3A3E7A11" w14:textId="77777777" w:rsidR="00133EF6" w:rsidRDefault="00133EF6"/>
    <w:p w14:paraId="0DCE1A6F" w14:textId="3112D33C" w:rsidR="00627881" w:rsidRDefault="00092F99">
      <w:r>
        <w:t>_______________________________________________________________</w:t>
      </w:r>
    </w:p>
    <w:p w14:paraId="579DA838" w14:textId="77777777" w:rsidR="00133EF6" w:rsidRDefault="00133EF6"/>
    <w:p w14:paraId="36D17B87" w14:textId="77777777" w:rsidR="00133EF6" w:rsidRDefault="00133EF6" w:rsidP="00133EF6">
      <w:r>
        <w:t>Signature of Renter (Or Legal Guardian)</w:t>
      </w:r>
    </w:p>
    <w:p w14:paraId="5420818B" w14:textId="77777777" w:rsidR="00133EF6" w:rsidRDefault="00133EF6" w:rsidP="00133EF6"/>
    <w:p w14:paraId="1E87C11A" w14:textId="1D7CB460" w:rsidR="00133EF6" w:rsidRDefault="00133EF6" w:rsidP="00133EF6">
      <w:r>
        <w:t xml:space="preserve"> ________________________________________________________________</w:t>
      </w:r>
    </w:p>
    <w:p w14:paraId="2445A2EA" w14:textId="77777777" w:rsidR="00133EF6" w:rsidRDefault="00133EF6"/>
    <w:p w14:paraId="36D8CAA6" w14:textId="09DDACC7" w:rsidR="00092F99" w:rsidRDefault="00092F99">
      <w:r>
        <w:t>Contact information:</w:t>
      </w:r>
    </w:p>
    <w:p w14:paraId="183A1687" w14:textId="77777777" w:rsidR="00133EF6" w:rsidRDefault="00133EF6"/>
    <w:p w14:paraId="35E3103B" w14:textId="6B736397" w:rsidR="00092F99" w:rsidRDefault="00092F99">
      <w:r>
        <w:tab/>
        <w:t>Name: __________________________________________</w:t>
      </w:r>
    </w:p>
    <w:p w14:paraId="44C0809B" w14:textId="77777777" w:rsidR="00133EF6" w:rsidRDefault="00133EF6"/>
    <w:p w14:paraId="62F27DAD" w14:textId="281291C0" w:rsidR="00092F99" w:rsidRDefault="00092F99">
      <w:r>
        <w:tab/>
      </w:r>
      <w:proofErr w:type="gramStart"/>
      <w:r>
        <w:t>Phone#:</w:t>
      </w:r>
      <w:proofErr w:type="gramEnd"/>
      <w:r>
        <w:t xml:space="preserve"> _________________________________________</w:t>
      </w:r>
    </w:p>
    <w:p w14:paraId="6B6E4B9D" w14:textId="77777777" w:rsidR="00133EF6" w:rsidRDefault="00133EF6"/>
    <w:p w14:paraId="0BCC3250" w14:textId="77777777" w:rsidR="00092F99" w:rsidRDefault="00092F99">
      <w:r>
        <w:tab/>
        <w:t>Address: _________________________________________</w:t>
      </w:r>
    </w:p>
    <w:sectPr w:rsidR="00092F99" w:rsidSect="006326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81"/>
    <w:rsid w:val="0000141A"/>
    <w:rsid w:val="00092F99"/>
    <w:rsid w:val="000C58D7"/>
    <w:rsid w:val="0011466A"/>
    <w:rsid w:val="00133EF6"/>
    <w:rsid w:val="00153417"/>
    <w:rsid w:val="0015584A"/>
    <w:rsid w:val="00157D26"/>
    <w:rsid w:val="00205339"/>
    <w:rsid w:val="002936CD"/>
    <w:rsid w:val="002A6235"/>
    <w:rsid w:val="0032082D"/>
    <w:rsid w:val="00350B5A"/>
    <w:rsid w:val="00395C41"/>
    <w:rsid w:val="004113D3"/>
    <w:rsid w:val="00484BB4"/>
    <w:rsid w:val="0049603C"/>
    <w:rsid w:val="004A701C"/>
    <w:rsid w:val="00516DC3"/>
    <w:rsid w:val="00523911"/>
    <w:rsid w:val="005661A7"/>
    <w:rsid w:val="005759C0"/>
    <w:rsid w:val="0059115B"/>
    <w:rsid w:val="00596E8F"/>
    <w:rsid w:val="005A04B8"/>
    <w:rsid w:val="005D13BC"/>
    <w:rsid w:val="005D42D5"/>
    <w:rsid w:val="005F244B"/>
    <w:rsid w:val="00627881"/>
    <w:rsid w:val="006326E5"/>
    <w:rsid w:val="00690223"/>
    <w:rsid w:val="006947FC"/>
    <w:rsid w:val="0069779B"/>
    <w:rsid w:val="006B17D1"/>
    <w:rsid w:val="006B5BE0"/>
    <w:rsid w:val="006E0BE0"/>
    <w:rsid w:val="00714E32"/>
    <w:rsid w:val="00752C8B"/>
    <w:rsid w:val="00757DA6"/>
    <w:rsid w:val="007B34DE"/>
    <w:rsid w:val="007B67AD"/>
    <w:rsid w:val="007E3330"/>
    <w:rsid w:val="00801FA1"/>
    <w:rsid w:val="00827310"/>
    <w:rsid w:val="00855F37"/>
    <w:rsid w:val="008C0132"/>
    <w:rsid w:val="008D0013"/>
    <w:rsid w:val="008D4797"/>
    <w:rsid w:val="00912666"/>
    <w:rsid w:val="00922153"/>
    <w:rsid w:val="00930D74"/>
    <w:rsid w:val="009C0E46"/>
    <w:rsid w:val="00A14388"/>
    <w:rsid w:val="00A16C03"/>
    <w:rsid w:val="00A33487"/>
    <w:rsid w:val="00A645C2"/>
    <w:rsid w:val="00A86502"/>
    <w:rsid w:val="00AA567A"/>
    <w:rsid w:val="00AC476D"/>
    <w:rsid w:val="00AF50B8"/>
    <w:rsid w:val="00AF62CF"/>
    <w:rsid w:val="00B24581"/>
    <w:rsid w:val="00B516E2"/>
    <w:rsid w:val="00B9099C"/>
    <w:rsid w:val="00BA1327"/>
    <w:rsid w:val="00BE0136"/>
    <w:rsid w:val="00C03619"/>
    <w:rsid w:val="00C11ADB"/>
    <w:rsid w:val="00C148BF"/>
    <w:rsid w:val="00C2780E"/>
    <w:rsid w:val="00CA7186"/>
    <w:rsid w:val="00CD700E"/>
    <w:rsid w:val="00CE5075"/>
    <w:rsid w:val="00CF40A9"/>
    <w:rsid w:val="00CF51A0"/>
    <w:rsid w:val="00D05D39"/>
    <w:rsid w:val="00D076D4"/>
    <w:rsid w:val="00D559F3"/>
    <w:rsid w:val="00DA7CE8"/>
    <w:rsid w:val="00DB1955"/>
    <w:rsid w:val="00E53004"/>
    <w:rsid w:val="00E72707"/>
    <w:rsid w:val="00E958C6"/>
    <w:rsid w:val="00EE1003"/>
    <w:rsid w:val="00F543DD"/>
    <w:rsid w:val="00F64972"/>
    <w:rsid w:val="00F67B83"/>
    <w:rsid w:val="00F81D77"/>
    <w:rsid w:val="00F967EC"/>
    <w:rsid w:val="00FB4945"/>
    <w:rsid w:val="00FC4B8E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6471"/>
  <w15:chartTrackingRefBased/>
  <w15:docId w15:val="{8E202140-A94F-40A3-959E-64AB2676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6648</TotalTime>
  <Pages>2</Pages>
  <Words>348</Words>
  <Characters>1812</Characters>
  <Application>Microsoft Office Word</Application>
  <DocSecurity>0</DocSecurity>
  <Lines>100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Charles</dc:creator>
  <cp:keywords/>
  <dc:description/>
  <cp:lastModifiedBy>Tyler Knight</cp:lastModifiedBy>
  <cp:revision>74</cp:revision>
  <cp:lastPrinted>2025-04-16T19:20:00Z</cp:lastPrinted>
  <dcterms:created xsi:type="dcterms:W3CDTF">2023-03-10T16:55:00Z</dcterms:created>
  <dcterms:modified xsi:type="dcterms:W3CDTF">2026-03-05T18:48:00Z</dcterms:modified>
</cp:coreProperties>
</file>